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заседания жюри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результатов муниципального этапа всероссийской олимпиады школьников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 ОБЗР  /Основы безопасности и защиты Родины/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среди 7-11 классов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1) Дата проведения: </w:t>
      </w:r>
      <w:r>
        <w:rPr>
          <w:rFonts w:cs="Times New Roman" w:ascii="Times New Roman" w:hAnsi="Times New Roman"/>
          <w:sz w:val="28"/>
          <w:szCs w:val="28"/>
          <w:u w:val="single"/>
        </w:rPr>
        <w:t>29-30 ноября  2024 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2) Место проведения: </w:t>
      </w:r>
      <w:r>
        <w:rPr>
          <w:rFonts w:cs="Times New Roman" w:ascii="Times New Roman" w:hAnsi="Times New Roman"/>
          <w:sz w:val="28"/>
          <w:szCs w:val="28"/>
          <w:u w:val="single"/>
        </w:rPr>
        <w:t>КОГОБУ СШ с УИОП пгт Юрья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3) Общее количество участников:  49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4) Ранжированный список победителей: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9"/>
        <w:gridCol w:w="3159"/>
        <w:gridCol w:w="1236"/>
        <w:gridCol w:w="1848"/>
        <w:gridCol w:w="2659"/>
      </w:tblGrid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Фамилия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инициалы участника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Субъект РФ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Козлов Дмитрий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81,0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Симонова Маргарита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Перминова Татьяна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71,3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Злобина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Яна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62,0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Ранжированный список призеров: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9"/>
        <w:gridCol w:w="3159"/>
        <w:gridCol w:w="1236"/>
        <w:gridCol w:w="1848"/>
        <w:gridCol w:w="2659"/>
      </w:tblGrid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Фамилия,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инициалы участника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8"/>
                <w:szCs w:val="28"/>
                <w:lang w:val="ru-RU" w:eastAsia="en-US" w:bidi="ar-SA"/>
              </w:rPr>
              <w:t>Субъект РФ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Новикова Полина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52,7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Якурнова Полина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38,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Елькина Ева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34,0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Кассин Григорий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68,3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Игошин Матвей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Бояринцева Анна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53,7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Руснак Ксения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Шубина Александра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Бажин Матвей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64,3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Семаков Максим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Председатель жюри: Приставко С.А..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Дата составления протокола: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04 декабря 2024 г.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3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b1b3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1b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b1b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LibreOffice/7.4.2.3$Windows_X86_64 LibreOffice_project/382eef1f22670f7f4118c8c2dd222ec7ad009daf</Application>
  <AppVersion>15.0000</AppVersion>
  <Pages>1</Pages>
  <Words>178</Words>
  <Characters>1013</Characters>
  <CharactersWithSpaces>1123</CharactersWithSpaces>
  <Paragraphs>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2021-11-25T13:06:00Z</dcterms:created>
  <dc:creator>Наталья</dc:creator>
  <dc:description/>
  <dc:language>ru-RU</dc:language>
  <cp:lastModifiedBy/>
  <cp:lastPrinted>2024-12-08T10:47:04Z</cp:lastPrinted>
  <dcterms:modified xsi:type="dcterms:W3CDTF">2024-12-11T13:28:52Z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