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23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3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B37">
        <w:rPr>
          <w:rFonts w:ascii="Times New Roman" w:hAnsi="Times New Roman" w:cs="Times New Roman"/>
          <w:sz w:val="28"/>
          <w:szCs w:val="28"/>
        </w:rPr>
        <w:t>заседания жюри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результатов муниципального этапа</w:t>
      </w:r>
      <w:r w:rsidR="006F3090" w:rsidRPr="006F3090">
        <w:rPr>
          <w:rFonts w:ascii="Times New Roman" w:hAnsi="Times New Roman" w:cs="Times New Roman"/>
          <w:sz w:val="28"/>
          <w:szCs w:val="28"/>
        </w:rPr>
        <w:t xml:space="preserve"> </w:t>
      </w:r>
      <w:r w:rsidR="006F3090">
        <w:rPr>
          <w:rFonts w:ascii="Times New Roman" w:hAnsi="Times New Roman" w:cs="Times New Roman"/>
          <w:sz w:val="28"/>
          <w:szCs w:val="28"/>
        </w:rPr>
        <w:t>всероссийской олимпиады</w:t>
      </w:r>
      <w:r w:rsidR="00F169F6">
        <w:rPr>
          <w:rFonts w:ascii="Times New Roman" w:hAnsi="Times New Roman" w:cs="Times New Roman"/>
          <w:sz w:val="28"/>
          <w:szCs w:val="28"/>
        </w:rPr>
        <w:t xml:space="preserve"> школьников</w:t>
      </w:r>
    </w:p>
    <w:p w:rsidR="00F169F6" w:rsidRPr="00F474CF" w:rsidRDefault="00F169F6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74CF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7931D7">
        <w:rPr>
          <w:rFonts w:ascii="Times New Roman" w:hAnsi="Times New Roman" w:cs="Times New Roman"/>
          <w:sz w:val="28"/>
          <w:szCs w:val="28"/>
          <w:u w:val="single"/>
        </w:rPr>
        <w:t>обществознанию</w:t>
      </w:r>
      <w:r w:rsidR="005C7059" w:rsidRPr="00F474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среди </w:t>
      </w:r>
      <w:r w:rsidR="00F169F6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169F6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классов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1B37" w:rsidRPr="003C1800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1B37">
        <w:rPr>
          <w:rFonts w:ascii="Times New Roman" w:hAnsi="Times New Roman" w:cs="Times New Roman"/>
          <w:sz w:val="28"/>
          <w:szCs w:val="28"/>
        </w:rPr>
        <w:t>1) 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931D7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3C1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1800" w:rsidRPr="003C1800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407161" w:rsidRPr="003C1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0248" w:rsidRPr="003C1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C180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C1800" w:rsidRPr="003C180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3C1800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Место проведения: </w:t>
      </w:r>
      <w:r w:rsidR="00A843EE">
        <w:rPr>
          <w:rFonts w:ascii="Times New Roman" w:hAnsi="Times New Roman" w:cs="Times New Roman"/>
          <w:sz w:val="28"/>
          <w:szCs w:val="28"/>
          <w:u w:val="single"/>
        </w:rPr>
        <w:t xml:space="preserve">КОГОБУ СШ с УИОП </w:t>
      </w:r>
      <w:proofErr w:type="spellStart"/>
      <w:r w:rsidR="00A843EE">
        <w:rPr>
          <w:rFonts w:ascii="Times New Roman" w:hAnsi="Times New Roman" w:cs="Times New Roman"/>
          <w:sz w:val="28"/>
          <w:szCs w:val="28"/>
          <w:u w:val="single"/>
        </w:rPr>
        <w:t>пгт</w:t>
      </w:r>
      <w:proofErr w:type="spellEnd"/>
      <w:r w:rsidR="00A843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391D">
        <w:rPr>
          <w:rFonts w:ascii="Times New Roman" w:hAnsi="Times New Roman" w:cs="Times New Roman"/>
          <w:sz w:val="28"/>
          <w:szCs w:val="28"/>
          <w:u w:val="single"/>
        </w:rPr>
        <w:t>Юрья</w:t>
      </w:r>
    </w:p>
    <w:p w:rsidR="008B1B37" w:rsidRPr="00C10D95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1B3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участников: </w:t>
      </w:r>
      <w:r w:rsidR="007931D7">
        <w:rPr>
          <w:rFonts w:ascii="Times New Roman" w:hAnsi="Times New Roman" w:cs="Times New Roman"/>
          <w:sz w:val="28"/>
          <w:szCs w:val="28"/>
        </w:rPr>
        <w:t>53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Ранжированный список победителей</w:t>
      </w:r>
      <w:r w:rsidR="002A3141">
        <w:rPr>
          <w:rFonts w:ascii="Times New Roman" w:hAnsi="Times New Roman" w:cs="Times New Roman"/>
          <w:sz w:val="28"/>
          <w:szCs w:val="28"/>
        </w:rPr>
        <w:t>:</w:t>
      </w:r>
    </w:p>
    <w:p w:rsidR="003C1800" w:rsidRDefault="003C1800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153"/>
        <w:gridCol w:w="1242"/>
        <w:gridCol w:w="1842"/>
        <w:gridCol w:w="2659"/>
      </w:tblGrid>
      <w:tr w:rsidR="008B1B37" w:rsidTr="00086337">
        <w:tc>
          <w:tcPr>
            <w:tcW w:w="675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B3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Фамилия,</w:t>
            </w:r>
          </w:p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инициалы участника</w:t>
            </w:r>
          </w:p>
        </w:tc>
        <w:tc>
          <w:tcPr>
            <w:tcW w:w="1242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659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</w:t>
            </w:r>
            <w:r w:rsidR="00086337">
              <w:rPr>
                <w:rFonts w:ascii="Times New Roman" w:hAnsi="Times New Roman" w:cs="Times New Roman"/>
                <w:i/>
                <w:sz w:val="28"/>
                <w:szCs w:val="28"/>
              </w:rPr>
              <w:t>бъект РФ</w:t>
            </w:r>
          </w:p>
        </w:tc>
      </w:tr>
      <w:tr w:rsidR="008B1B37" w:rsidTr="00086337">
        <w:tc>
          <w:tcPr>
            <w:tcW w:w="675" w:type="dxa"/>
          </w:tcPr>
          <w:p w:rsidR="008B1B37" w:rsidRDefault="007A4F0C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6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8B1B37" w:rsidRDefault="007931D7" w:rsidP="00793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  <w:r w:rsidR="00C77E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242" w:type="dxa"/>
          </w:tcPr>
          <w:p w:rsidR="008B1B37" w:rsidRDefault="007931D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8B1B37" w:rsidRDefault="007931D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59" w:type="dxa"/>
          </w:tcPr>
          <w:p w:rsidR="008B1B37" w:rsidRDefault="00D477E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D77CFD" w:rsidTr="00086337">
        <w:tc>
          <w:tcPr>
            <w:tcW w:w="675" w:type="dxa"/>
          </w:tcPr>
          <w:p w:rsidR="00D77CFD" w:rsidRDefault="00D77CFD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D77CFD" w:rsidRDefault="007931D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Матвей</w:t>
            </w:r>
          </w:p>
        </w:tc>
        <w:tc>
          <w:tcPr>
            <w:tcW w:w="1242" w:type="dxa"/>
          </w:tcPr>
          <w:p w:rsidR="00D77CFD" w:rsidRDefault="007931D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D77CFD" w:rsidRDefault="007931D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59" w:type="dxa"/>
          </w:tcPr>
          <w:p w:rsidR="00D77CFD" w:rsidRDefault="00D77CFD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</w:tbl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41" w:rsidRDefault="002A3141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Ранжированный список призеров: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242"/>
        <w:gridCol w:w="1842"/>
        <w:gridCol w:w="2659"/>
      </w:tblGrid>
      <w:tr w:rsidR="002A3141" w:rsidTr="00A00EC7">
        <w:tc>
          <w:tcPr>
            <w:tcW w:w="675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B3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Фамилия,</w:t>
            </w:r>
          </w:p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инициалы участника</w:t>
            </w:r>
          </w:p>
        </w:tc>
        <w:tc>
          <w:tcPr>
            <w:tcW w:w="1242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659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 РФ</w:t>
            </w:r>
          </w:p>
        </w:tc>
      </w:tr>
      <w:tr w:rsidR="002A3141" w:rsidTr="00A00EC7">
        <w:tc>
          <w:tcPr>
            <w:tcW w:w="675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2A3141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242" w:type="dxa"/>
          </w:tcPr>
          <w:p w:rsidR="002A3141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2A3141" w:rsidRDefault="007931D7" w:rsidP="00C7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59" w:type="dxa"/>
          </w:tcPr>
          <w:p w:rsidR="002A3141" w:rsidRDefault="00C563B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766B38" w:rsidTr="00A00EC7">
        <w:tc>
          <w:tcPr>
            <w:tcW w:w="675" w:type="dxa"/>
          </w:tcPr>
          <w:p w:rsidR="00766B38" w:rsidRDefault="00766B3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766B38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Охапкин Роман</w:t>
            </w:r>
          </w:p>
        </w:tc>
        <w:tc>
          <w:tcPr>
            <w:tcW w:w="1242" w:type="dxa"/>
          </w:tcPr>
          <w:p w:rsidR="00766B38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766B38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59" w:type="dxa"/>
          </w:tcPr>
          <w:p w:rsidR="00766B38" w:rsidRDefault="00766B3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766B38" w:rsidTr="00A00EC7">
        <w:tc>
          <w:tcPr>
            <w:tcW w:w="675" w:type="dxa"/>
          </w:tcPr>
          <w:p w:rsidR="00766B38" w:rsidRDefault="00766B3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766B38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Агния</w:t>
            </w:r>
          </w:p>
        </w:tc>
        <w:tc>
          <w:tcPr>
            <w:tcW w:w="1242" w:type="dxa"/>
          </w:tcPr>
          <w:p w:rsidR="00766B38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766B38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59" w:type="dxa"/>
          </w:tcPr>
          <w:p w:rsidR="00766B38" w:rsidRDefault="00766B3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2A3141" w:rsidTr="00A00EC7">
        <w:tc>
          <w:tcPr>
            <w:tcW w:w="675" w:type="dxa"/>
          </w:tcPr>
          <w:p w:rsidR="002A3141" w:rsidRDefault="00766B3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2A3141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Зонов Ярослав</w:t>
            </w:r>
          </w:p>
        </w:tc>
        <w:tc>
          <w:tcPr>
            <w:tcW w:w="1242" w:type="dxa"/>
          </w:tcPr>
          <w:p w:rsidR="002A3141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2A3141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59" w:type="dxa"/>
          </w:tcPr>
          <w:p w:rsidR="002A3141" w:rsidRDefault="00C563B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область </w:t>
            </w:r>
          </w:p>
        </w:tc>
      </w:tr>
      <w:tr w:rsidR="002A3141" w:rsidTr="00A00EC7">
        <w:tc>
          <w:tcPr>
            <w:tcW w:w="675" w:type="dxa"/>
          </w:tcPr>
          <w:p w:rsidR="002A3141" w:rsidRDefault="00766B3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2A3141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42" w:type="dxa"/>
          </w:tcPr>
          <w:p w:rsidR="002A3141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2A3141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59" w:type="dxa"/>
          </w:tcPr>
          <w:p w:rsidR="002A3141" w:rsidRDefault="00C563B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766B38" w:rsidTr="00A00EC7">
        <w:tc>
          <w:tcPr>
            <w:tcW w:w="675" w:type="dxa"/>
          </w:tcPr>
          <w:p w:rsidR="00766B38" w:rsidRDefault="00766B3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766B38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Мария</w:t>
            </w:r>
          </w:p>
        </w:tc>
        <w:tc>
          <w:tcPr>
            <w:tcW w:w="1242" w:type="dxa"/>
          </w:tcPr>
          <w:p w:rsidR="00766B38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766B38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59" w:type="dxa"/>
          </w:tcPr>
          <w:p w:rsidR="00766B38" w:rsidRDefault="00766B3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766B38" w:rsidTr="00A00EC7">
        <w:tc>
          <w:tcPr>
            <w:tcW w:w="675" w:type="dxa"/>
          </w:tcPr>
          <w:p w:rsidR="00766B38" w:rsidRDefault="00766B3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766B38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Дарья</w:t>
            </w:r>
          </w:p>
        </w:tc>
        <w:tc>
          <w:tcPr>
            <w:tcW w:w="1242" w:type="dxa"/>
          </w:tcPr>
          <w:p w:rsidR="00766B38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766B38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59" w:type="dxa"/>
          </w:tcPr>
          <w:p w:rsidR="00766B38" w:rsidRDefault="007A4F0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3C1800" w:rsidTr="00A00EC7">
        <w:tc>
          <w:tcPr>
            <w:tcW w:w="675" w:type="dxa"/>
          </w:tcPr>
          <w:p w:rsidR="003C1800" w:rsidRDefault="0096543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3C1800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242" w:type="dxa"/>
          </w:tcPr>
          <w:p w:rsidR="003C1800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3C1800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59" w:type="dxa"/>
          </w:tcPr>
          <w:p w:rsidR="003C1800" w:rsidRDefault="0096543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96543C" w:rsidTr="00A00EC7">
        <w:tc>
          <w:tcPr>
            <w:tcW w:w="675" w:type="dxa"/>
          </w:tcPr>
          <w:p w:rsidR="0096543C" w:rsidRDefault="0096543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96543C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242" w:type="dxa"/>
          </w:tcPr>
          <w:p w:rsidR="0096543C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96543C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59" w:type="dxa"/>
          </w:tcPr>
          <w:p w:rsidR="0096543C" w:rsidRDefault="0096543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96543C" w:rsidTr="00A00EC7">
        <w:tc>
          <w:tcPr>
            <w:tcW w:w="675" w:type="dxa"/>
          </w:tcPr>
          <w:p w:rsidR="0096543C" w:rsidRDefault="0096543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53" w:type="dxa"/>
          </w:tcPr>
          <w:p w:rsidR="0096543C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42" w:type="dxa"/>
          </w:tcPr>
          <w:p w:rsidR="0096543C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96543C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59" w:type="dxa"/>
          </w:tcPr>
          <w:p w:rsidR="0096543C" w:rsidRDefault="0096543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96543C" w:rsidTr="00A00EC7">
        <w:tc>
          <w:tcPr>
            <w:tcW w:w="675" w:type="dxa"/>
          </w:tcPr>
          <w:p w:rsidR="0096543C" w:rsidRDefault="0096543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3" w:type="dxa"/>
          </w:tcPr>
          <w:p w:rsidR="0096543C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242" w:type="dxa"/>
          </w:tcPr>
          <w:p w:rsidR="0096543C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96543C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59" w:type="dxa"/>
          </w:tcPr>
          <w:p w:rsidR="0096543C" w:rsidRDefault="0096543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E56570" w:rsidTr="00A00EC7">
        <w:tc>
          <w:tcPr>
            <w:tcW w:w="675" w:type="dxa"/>
          </w:tcPr>
          <w:p w:rsidR="00E56570" w:rsidRDefault="00E5657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53" w:type="dxa"/>
          </w:tcPr>
          <w:p w:rsidR="00E56570" w:rsidRDefault="007931D7" w:rsidP="00793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1242" w:type="dxa"/>
          </w:tcPr>
          <w:p w:rsidR="00E56570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E56570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59" w:type="dxa"/>
          </w:tcPr>
          <w:p w:rsidR="00E56570" w:rsidRDefault="00E5657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7931D7" w:rsidTr="00A00EC7">
        <w:tc>
          <w:tcPr>
            <w:tcW w:w="675" w:type="dxa"/>
          </w:tcPr>
          <w:p w:rsidR="007931D7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53" w:type="dxa"/>
          </w:tcPr>
          <w:p w:rsidR="007931D7" w:rsidRDefault="007931D7" w:rsidP="00793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 Дмитрий</w:t>
            </w:r>
          </w:p>
        </w:tc>
        <w:tc>
          <w:tcPr>
            <w:tcW w:w="1242" w:type="dxa"/>
          </w:tcPr>
          <w:p w:rsidR="007931D7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7931D7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59" w:type="dxa"/>
          </w:tcPr>
          <w:p w:rsidR="007931D7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7931D7" w:rsidTr="00A00EC7">
        <w:tc>
          <w:tcPr>
            <w:tcW w:w="675" w:type="dxa"/>
          </w:tcPr>
          <w:p w:rsidR="007931D7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53" w:type="dxa"/>
          </w:tcPr>
          <w:p w:rsidR="007931D7" w:rsidRDefault="007931D7" w:rsidP="00793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242" w:type="dxa"/>
          </w:tcPr>
          <w:p w:rsidR="007931D7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7931D7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59" w:type="dxa"/>
          </w:tcPr>
          <w:p w:rsidR="007931D7" w:rsidRDefault="007931D7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</w:tbl>
    <w:p w:rsidR="007A4F0C" w:rsidRDefault="007A4F0C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BCE" w:rsidRDefault="00D94BCE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r w:rsidR="007931D7">
        <w:rPr>
          <w:rFonts w:ascii="Times New Roman" w:hAnsi="Times New Roman" w:cs="Times New Roman"/>
          <w:sz w:val="28"/>
          <w:szCs w:val="28"/>
        </w:rPr>
        <w:t>Тарасова О.А.</w:t>
      </w:r>
    </w:p>
    <w:p w:rsidR="00D94BCE" w:rsidRPr="00D94BCE" w:rsidRDefault="00D94BCE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протокола: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31D7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DD3E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543C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96543C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D94BCE" w:rsidRPr="00D94BCE" w:rsidSect="002C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B37"/>
    <w:rsid w:val="00000EF3"/>
    <w:rsid w:val="00086337"/>
    <w:rsid w:val="00121915"/>
    <w:rsid w:val="001723D8"/>
    <w:rsid w:val="001870E3"/>
    <w:rsid w:val="001D4AB3"/>
    <w:rsid w:val="002A3141"/>
    <w:rsid w:val="002C6323"/>
    <w:rsid w:val="002D7F7C"/>
    <w:rsid w:val="002E5A4A"/>
    <w:rsid w:val="002F5900"/>
    <w:rsid w:val="002F5EB5"/>
    <w:rsid w:val="003233DE"/>
    <w:rsid w:val="003C1800"/>
    <w:rsid w:val="003E7FA5"/>
    <w:rsid w:val="00407161"/>
    <w:rsid w:val="004B12B4"/>
    <w:rsid w:val="004D391D"/>
    <w:rsid w:val="004F185F"/>
    <w:rsid w:val="004F2240"/>
    <w:rsid w:val="00560FB6"/>
    <w:rsid w:val="005B4C00"/>
    <w:rsid w:val="005C7059"/>
    <w:rsid w:val="006B23E7"/>
    <w:rsid w:val="006C1C13"/>
    <w:rsid w:val="006F3090"/>
    <w:rsid w:val="00766B38"/>
    <w:rsid w:val="00772C7C"/>
    <w:rsid w:val="007931D7"/>
    <w:rsid w:val="007A4F0C"/>
    <w:rsid w:val="00806276"/>
    <w:rsid w:val="008744CB"/>
    <w:rsid w:val="008A424E"/>
    <w:rsid w:val="008B1B37"/>
    <w:rsid w:val="008D3BCE"/>
    <w:rsid w:val="0096543C"/>
    <w:rsid w:val="009D34F4"/>
    <w:rsid w:val="009F7086"/>
    <w:rsid w:val="00A25ED4"/>
    <w:rsid w:val="00A6047E"/>
    <w:rsid w:val="00A826B3"/>
    <w:rsid w:val="00A843EE"/>
    <w:rsid w:val="00AD7558"/>
    <w:rsid w:val="00B96C58"/>
    <w:rsid w:val="00B978F0"/>
    <w:rsid w:val="00BF32D4"/>
    <w:rsid w:val="00C10D95"/>
    <w:rsid w:val="00C4086E"/>
    <w:rsid w:val="00C563B0"/>
    <w:rsid w:val="00C70A14"/>
    <w:rsid w:val="00C739F9"/>
    <w:rsid w:val="00C77E70"/>
    <w:rsid w:val="00D05257"/>
    <w:rsid w:val="00D477E7"/>
    <w:rsid w:val="00D77CFD"/>
    <w:rsid w:val="00D947F1"/>
    <w:rsid w:val="00D94BCE"/>
    <w:rsid w:val="00DD3E5D"/>
    <w:rsid w:val="00E063AB"/>
    <w:rsid w:val="00E4060B"/>
    <w:rsid w:val="00E55007"/>
    <w:rsid w:val="00E56570"/>
    <w:rsid w:val="00E677A8"/>
    <w:rsid w:val="00F169F6"/>
    <w:rsid w:val="00F474CF"/>
    <w:rsid w:val="00FC0248"/>
    <w:rsid w:val="00FF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B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2020-12-11T10:58:00Z</cp:lastPrinted>
  <dcterms:created xsi:type="dcterms:W3CDTF">2020-11-12T12:42:00Z</dcterms:created>
  <dcterms:modified xsi:type="dcterms:W3CDTF">2020-12-11T11:00:00Z</dcterms:modified>
</cp:coreProperties>
</file>