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среди 5-11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3 ноября</w:t>
      </w:r>
      <w:r w:rsidR="00FC0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СОШ с УИОП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Мурыгино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659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8B1B37" w:rsidTr="00086337">
        <w:tc>
          <w:tcPr>
            <w:tcW w:w="675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Бачериков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242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B1B37" w:rsidRDefault="004F2240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659" w:type="dxa"/>
          </w:tcPr>
          <w:p w:rsidR="008B1B37" w:rsidRDefault="004F2240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  <w:tc>
          <w:tcPr>
            <w:tcW w:w="12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2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2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М.В.</w:t>
            </w:r>
          </w:p>
        </w:tc>
        <w:tc>
          <w:tcPr>
            <w:tcW w:w="1242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Д.О.</w:t>
            </w:r>
          </w:p>
        </w:tc>
        <w:tc>
          <w:tcPr>
            <w:tcW w:w="1242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М.В.</w:t>
            </w:r>
          </w:p>
        </w:tc>
        <w:tc>
          <w:tcPr>
            <w:tcW w:w="1242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</w:tcPr>
          <w:p w:rsidR="00AD7558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М.Л.</w:t>
            </w:r>
          </w:p>
        </w:tc>
        <w:tc>
          <w:tcPr>
            <w:tcW w:w="12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</w:tcPr>
          <w:p w:rsidR="003233DE" w:rsidRDefault="003233DE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С.Д.</w:t>
            </w:r>
          </w:p>
        </w:tc>
        <w:tc>
          <w:tcPr>
            <w:tcW w:w="12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12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2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60FB6" w:rsidTr="00A00EC7">
        <w:tc>
          <w:tcPr>
            <w:tcW w:w="675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Д.Р.</w:t>
            </w:r>
          </w:p>
        </w:tc>
        <w:tc>
          <w:tcPr>
            <w:tcW w:w="1242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560FB6" w:rsidRDefault="00560FB6" w:rsidP="004B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60FB6" w:rsidTr="00A00EC7">
        <w:tc>
          <w:tcPr>
            <w:tcW w:w="675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242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560FB6" w:rsidRDefault="00560FB6" w:rsidP="004B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60FB6" w:rsidTr="00A00EC7">
        <w:tc>
          <w:tcPr>
            <w:tcW w:w="675" w:type="dxa"/>
          </w:tcPr>
          <w:p w:rsidR="00560FB6" w:rsidRDefault="00560FB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560FB6" w:rsidRDefault="00C70A1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Е.В.</w:t>
            </w:r>
          </w:p>
        </w:tc>
        <w:tc>
          <w:tcPr>
            <w:tcW w:w="1242" w:type="dxa"/>
          </w:tcPr>
          <w:p w:rsidR="00560FB6" w:rsidRDefault="00C70A1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60FB6" w:rsidRDefault="00C70A1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659" w:type="dxa"/>
          </w:tcPr>
          <w:p w:rsidR="00560FB6" w:rsidRDefault="00560FB6" w:rsidP="004B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560FB6" w:rsidTr="00A00EC7">
        <w:tc>
          <w:tcPr>
            <w:tcW w:w="675" w:type="dxa"/>
          </w:tcPr>
          <w:p w:rsidR="00560FB6" w:rsidRDefault="00C70A1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560FB6" w:rsidRDefault="00C70A1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Е.В.</w:t>
            </w:r>
          </w:p>
        </w:tc>
        <w:tc>
          <w:tcPr>
            <w:tcW w:w="1242" w:type="dxa"/>
          </w:tcPr>
          <w:p w:rsidR="00560FB6" w:rsidRDefault="00C70A1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60FB6" w:rsidRDefault="00C70A1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560FB6" w:rsidRDefault="00560FB6" w:rsidP="004B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Pr="00D94BCE">
        <w:rPr>
          <w:rFonts w:ascii="Times New Roman" w:hAnsi="Times New Roman" w:cs="Times New Roman"/>
          <w:sz w:val="28"/>
          <w:szCs w:val="28"/>
          <w:u w:val="single"/>
        </w:rPr>
        <w:t>Самарина Л</w:t>
      </w:r>
      <w:r>
        <w:rPr>
          <w:rFonts w:ascii="Times New Roman" w:hAnsi="Times New Roman" w:cs="Times New Roman"/>
          <w:sz w:val="28"/>
          <w:szCs w:val="28"/>
          <w:u w:val="single"/>
        </w:rPr>
        <w:t>юдмила Николаевна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>3 ноября 2018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2A3141"/>
    <w:rsid w:val="002C6323"/>
    <w:rsid w:val="002F5900"/>
    <w:rsid w:val="003233DE"/>
    <w:rsid w:val="004F2240"/>
    <w:rsid w:val="00560FB6"/>
    <w:rsid w:val="008B1B37"/>
    <w:rsid w:val="00A6047E"/>
    <w:rsid w:val="00AD7558"/>
    <w:rsid w:val="00C70A14"/>
    <w:rsid w:val="00D477E7"/>
    <w:rsid w:val="00D94BCE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2018-11-06T10:24:00Z</cp:lastPrinted>
  <dcterms:created xsi:type="dcterms:W3CDTF">2018-11-06T10:23:00Z</dcterms:created>
  <dcterms:modified xsi:type="dcterms:W3CDTF">2018-11-06T11:41:00Z</dcterms:modified>
</cp:coreProperties>
</file>