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23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3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37">
        <w:rPr>
          <w:rFonts w:ascii="Times New Roman" w:hAnsi="Times New Roman" w:cs="Times New Roman"/>
          <w:sz w:val="28"/>
          <w:szCs w:val="28"/>
        </w:rPr>
        <w:t>заседания жюри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результатов муниципального этапа</w:t>
      </w:r>
      <w:r w:rsidR="00F169F6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F169F6" w:rsidRPr="00F474CF" w:rsidRDefault="00F169F6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74C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333A5">
        <w:rPr>
          <w:rFonts w:ascii="Times New Roman" w:hAnsi="Times New Roman" w:cs="Times New Roman"/>
          <w:sz w:val="28"/>
          <w:szCs w:val="28"/>
          <w:u w:val="single"/>
        </w:rPr>
        <w:t>обществознанию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 w:rsidR="00A74C88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169F6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классов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1B37">
        <w:rPr>
          <w:rFonts w:ascii="Times New Roman" w:hAnsi="Times New Roman" w:cs="Times New Roman"/>
          <w:sz w:val="28"/>
          <w:szCs w:val="28"/>
        </w:rPr>
        <w:t>1) 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3701" w:rsidRPr="00F93701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F937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7059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FC0248" w:rsidRPr="005C70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705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C7059" w:rsidRPr="005C705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C705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Место проведения: </w:t>
      </w:r>
      <w:r w:rsidR="00A843EE">
        <w:rPr>
          <w:rFonts w:ascii="Times New Roman" w:hAnsi="Times New Roman" w:cs="Times New Roman"/>
          <w:sz w:val="28"/>
          <w:szCs w:val="28"/>
          <w:u w:val="single"/>
        </w:rPr>
        <w:t xml:space="preserve">КОГОБУ СШ с УИОП </w:t>
      </w:r>
      <w:proofErr w:type="spellStart"/>
      <w:r w:rsidR="00A843EE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="00A843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74CF">
        <w:rPr>
          <w:rFonts w:ascii="Times New Roman" w:hAnsi="Times New Roman" w:cs="Times New Roman"/>
          <w:sz w:val="28"/>
          <w:szCs w:val="28"/>
          <w:u w:val="single"/>
        </w:rPr>
        <w:t>Мурыгино</w:t>
      </w: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1B3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участников: </w:t>
      </w:r>
      <w:r w:rsidR="00F93701">
        <w:rPr>
          <w:rFonts w:ascii="Times New Roman" w:hAnsi="Times New Roman" w:cs="Times New Roman"/>
          <w:sz w:val="28"/>
          <w:szCs w:val="28"/>
        </w:rPr>
        <w:t>50</w:t>
      </w: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Ранжированный список победителей</w:t>
      </w:r>
      <w:r w:rsidR="002A31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242"/>
        <w:gridCol w:w="1842"/>
        <w:gridCol w:w="2659"/>
      </w:tblGrid>
      <w:tr w:rsidR="008B1B37" w:rsidTr="00086337">
        <w:tc>
          <w:tcPr>
            <w:tcW w:w="675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B3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Фамилия,</w:t>
            </w:r>
          </w:p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 участника</w:t>
            </w:r>
          </w:p>
        </w:tc>
        <w:tc>
          <w:tcPr>
            <w:tcW w:w="1242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659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</w:t>
            </w:r>
            <w:r w:rsidR="00086337">
              <w:rPr>
                <w:rFonts w:ascii="Times New Roman" w:hAnsi="Times New Roman" w:cs="Times New Roman"/>
                <w:i/>
                <w:sz w:val="28"/>
                <w:szCs w:val="28"/>
              </w:rPr>
              <w:t>бъект РФ</w:t>
            </w:r>
          </w:p>
        </w:tc>
      </w:tr>
      <w:tr w:rsidR="008B1B37" w:rsidTr="00086337">
        <w:tc>
          <w:tcPr>
            <w:tcW w:w="675" w:type="dxa"/>
          </w:tcPr>
          <w:p w:rsidR="008B1B37" w:rsidRDefault="00086337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8B1B37" w:rsidRDefault="00F93701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Бисерова Полина</w:t>
            </w:r>
          </w:p>
        </w:tc>
        <w:tc>
          <w:tcPr>
            <w:tcW w:w="1242" w:type="dxa"/>
          </w:tcPr>
          <w:p w:rsidR="008B1B37" w:rsidRDefault="00F93701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8B1B37" w:rsidRDefault="00F93701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59" w:type="dxa"/>
          </w:tcPr>
          <w:p w:rsidR="008B1B37" w:rsidRDefault="00086337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8B1B37" w:rsidTr="00086337">
        <w:tc>
          <w:tcPr>
            <w:tcW w:w="675" w:type="dxa"/>
          </w:tcPr>
          <w:p w:rsidR="008B1B37" w:rsidRDefault="00086337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8B1B37" w:rsidRDefault="00F93701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242" w:type="dxa"/>
          </w:tcPr>
          <w:p w:rsidR="008B1B37" w:rsidRDefault="00F93701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8B1B37" w:rsidRDefault="00F93701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59" w:type="dxa"/>
          </w:tcPr>
          <w:p w:rsidR="008B1B37" w:rsidRDefault="00D477E7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</w:tbl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41" w:rsidRDefault="002A3141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Ранжированный список призеров: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242"/>
        <w:gridCol w:w="1842"/>
        <w:gridCol w:w="2659"/>
      </w:tblGrid>
      <w:tr w:rsidR="002A3141" w:rsidTr="00A00EC7">
        <w:tc>
          <w:tcPr>
            <w:tcW w:w="675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B3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A3141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Фамилия,</w:t>
            </w:r>
          </w:p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 участника</w:t>
            </w:r>
          </w:p>
        </w:tc>
        <w:tc>
          <w:tcPr>
            <w:tcW w:w="1242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659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 РФ</w:t>
            </w:r>
          </w:p>
        </w:tc>
      </w:tr>
      <w:tr w:rsidR="002A3141" w:rsidTr="00A00EC7">
        <w:tc>
          <w:tcPr>
            <w:tcW w:w="675" w:type="dxa"/>
          </w:tcPr>
          <w:p w:rsidR="002A3141" w:rsidRDefault="002A3141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2A3141" w:rsidRDefault="00F93701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242" w:type="dxa"/>
          </w:tcPr>
          <w:p w:rsidR="002A3141" w:rsidRDefault="00F93701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2A3141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59" w:type="dxa"/>
          </w:tcPr>
          <w:p w:rsidR="002A3141" w:rsidRDefault="00C563B0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766B38" w:rsidTr="00A00EC7">
        <w:tc>
          <w:tcPr>
            <w:tcW w:w="675" w:type="dxa"/>
          </w:tcPr>
          <w:p w:rsidR="00766B38" w:rsidRDefault="00766B38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766B38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Наталья</w:t>
            </w:r>
          </w:p>
        </w:tc>
        <w:tc>
          <w:tcPr>
            <w:tcW w:w="1242" w:type="dxa"/>
          </w:tcPr>
          <w:p w:rsidR="00766B38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766B38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59" w:type="dxa"/>
          </w:tcPr>
          <w:p w:rsidR="00766B38" w:rsidRDefault="00766B38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766B38" w:rsidTr="00A00EC7">
        <w:tc>
          <w:tcPr>
            <w:tcW w:w="675" w:type="dxa"/>
          </w:tcPr>
          <w:p w:rsidR="00766B38" w:rsidRDefault="00766B38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766B38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242" w:type="dxa"/>
          </w:tcPr>
          <w:p w:rsidR="00766B38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766B38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59" w:type="dxa"/>
          </w:tcPr>
          <w:p w:rsidR="00766B38" w:rsidRDefault="00766B38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2A3141" w:rsidTr="00A00EC7">
        <w:tc>
          <w:tcPr>
            <w:tcW w:w="675" w:type="dxa"/>
          </w:tcPr>
          <w:p w:rsidR="002A3141" w:rsidRDefault="00766B38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2A3141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 Екатерина</w:t>
            </w:r>
          </w:p>
        </w:tc>
        <w:tc>
          <w:tcPr>
            <w:tcW w:w="1242" w:type="dxa"/>
          </w:tcPr>
          <w:p w:rsidR="002A3141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2A3141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59" w:type="dxa"/>
          </w:tcPr>
          <w:p w:rsidR="002A3141" w:rsidRDefault="00C563B0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</w:p>
        </w:tc>
      </w:tr>
      <w:tr w:rsidR="00DB4DDD" w:rsidTr="00A00EC7">
        <w:tc>
          <w:tcPr>
            <w:tcW w:w="675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242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59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DB4DDD" w:rsidTr="00A00EC7">
        <w:tc>
          <w:tcPr>
            <w:tcW w:w="675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242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59" w:type="dxa"/>
          </w:tcPr>
          <w:p w:rsidR="00DB4DDD" w:rsidRDefault="00DB4DDD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Зонова Юлия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Пехпатрова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Городилова Кристина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Глухих Мария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Алёна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Васенина Анастасия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Чулкова Алина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Ичеткина Елизавета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Бачериков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951544" w:rsidTr="00A00EC7">
        <w:tc>
          <w:tcPr>
            <w:tcW w:w="675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53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951544" w:rsidRDefault="00951544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2659" w:type="dxa"/>
          </w:tcPr>
          <w:p w:rsidR="00951544" w:rsidRDefault="00951544" w:rsidP="0024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</w:tbl>
    <w:p w:rsidR="00A74C88" w:rsidRDefault="00A74C88" w:rsidP="00D9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BCE" w:rsidRDefault="00D94BCE" w:rsidP="00D9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951544">
        <w:rPr>
          <w:rFonts w:ascii="Times New Roman" w:hAnsi="Times New Roman" w:cs="Times New Roman"/>
          <w:sz w:val="28"/>
          <w:szCs w:val="28"/>
          <w:u w:val="single"/>
        </w:rPr>
        <w:t>Тарасова Ольга Александровна</w:t>
      </w:r>
    </w:p>
    <w:p w:rsidR="00D94BCE" w:rsidRPr="00D94BCE" w:rsidRDefault="00D94BCE" w:rsidP="00D9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протокола: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154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D3E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 201</w:t>
      </w:r>
      <w:r w:rsidR="004B12B4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sectPr w:rsidR="00D94BCE" w:rsidRPr="00D94BCE" w:rsidSect="002C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B37"/>
    <w:rsid w:val="00086337"/>
    <w:rsid w:val="00121915"/>
    <w:rsid w:val="001723D8"/>
    <w:rsid w:val="001870E3"/>
    <w:rsid w:val="001D4AB3"/>
    <w:rsid w:val="002A3141"/>
    <w:rsid w:val="002C6323"/>
    <w:rsid w:val="002D7F7C"/>
    <w:rsid w:val="002E5A4A"/>
    <w:rsid w:val="002F5900"/>
    <w:rsid w:val="003233DE"/>
    <w:rsid w:val="003E7FA5"/>
    <w:rsid w:val="004B12B4"/>
    <w:rsid w:val="004F185F"/>
    <w:rsid w:val="004F2240"/>
    <w:rsid w:val="00560FB6"/>
    <w:rsid w:val="005A0A02"/>
    <w:rsid w:val="005B4C00"/>
    <w:rsid w:val="005C7059"/>
    <w:rsid w:val="006C1C13"/>
    <w:rsid w:val="00766B38"/>
    <w:rsid w:val="00772C7C"/>
    <w:rsid w:val="00806276"/>
    <w:rsid w:val="008744CB"/>
    <w:rsid w:val="008B1B37"/>
    <w:rsid w:val="008D3BCE"/>
    <w:rsid w:val="00951544"/>
    <w:rsid w:val="00A6047E"/>
    <w:rsid w:val="00A74C88"/>
    <w:rsid w:val="00A843EE"/>
    <w:rsid w:val="00AD7558"/>
    <w:rsid w:val="00B96C58"/>
    <w:rsid w:val="00BF32D4"/>
    <w:rsid w:val="00C4086E"/>
    <w:rsid w:val="00C563B0"/>
    <w:rsid w:val="00C70A14"/>
    <w:rsid w:val="00CA2144"/>
    <w:rsid w:val="00D05257"/>
    <w:rsid w:val="00D477E7"/>
    <w:rsid w:val="00D94BCE"/>
    <w:rsid w:val="00DA2F02"/>
    <w:rsid w:val="00DB4DDD"/>
    <w:rsid w:val="00DD3E5D"/>
    <w:rsid w:val="00E063AB"/>
    <w:rsid w:val="00E4060B"/>
    <w:rsid w:val="00E677A8"/>
    <w:rsid w:val="00EC7D37"/>
    <w:rsid w:val="00F169F6"/>
    <w:rsid w:val="00F333A5"/>
    <w:rsid w:val="00F474CF"/>
    <w:rsid w:val="00F93701"/>
    <w:rsid w:val="00FC0248"/>
    <w:rsid w:val="00FF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2018-11-06T10:24:00Z</cp:lastPrinted>
  <dcterms:created xsi:type="dcterms:W3CDTF">2019-11-20T11:31:00Z</dcterms:created>
  <dcterms:modified xsi:type="dcterms:W3CDTF">2019-12-04T07:05:00Z</dcterms:modified>
</cp:coreProperties>
</file>