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3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7"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муниципального этапа</w:t>
      </w:r>
      <w:r w:rsidR="00F169F6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F169F6" w:rsidRPr="00F474CF" w:rsidRDefault="00F169F6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74C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E6E98">
        <w:rPr>
          <w:rFonts w:ascii="Times New Roman" w:hAnsi="Times New Roman" w:cs="Times New Roman"/>
          <w:sz w:val="28"/>
          <w:szCs w:val="28"/>
          <w:u w:val="single"/>
        </w:rPr>
        <w:t>основам безопасности жизнедеятельности</w:t>
      </w:r>
      <w:r w:rsidR="007531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 w:rsidR="001F0C6B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169F6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классов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B37" w:rsidRPr="00B618EC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1) Дата проведения</w:t>
      </w:r>
      <w:r w:rsidRPr="000E6E9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E6E98" w:rsidRPr="000E6E98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618EC" w:rsidRPr="000E6E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3044" w:rsidRPr="000E6E9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1F0C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0248" w:rsidRPr="00B61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618E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C7059" w:rsidRPr="00B618E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618EC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Место проведения: </w:t>
      </w:r>
      <w:r w:rsidR="00A843EE">
        <w:rPr>
          <w:rFonts w:ascii="Times New Roman" w:hAnsi="Times New Roman" w:cs="Times New Roman"/>
          <w:sz w:val="28"/>
          <w:szCs w:val="28"/>
          <w:u w:val="single"/>
        </w:rPr>
        <w:t xml:space="preserve">КОГОБУ СШ с УИОП </w:t>
      </w:r>
      <w:proofErr w:type="spellStart"/>
      <w:r w:rsidR="00A843EE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="00A843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3044">
        <w:rPr>
          <w:rFonts w:ascii="Times New Roman" w:hAnsi="Times New Roman" w:cs="Times New Roman"/>
          <w:sz w:val="28"/>
          <w:szCs w:val="28"/>
          <w:u w:val="single"/>
        </w:rPr>
        <w:t>Юрья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участников: </w:t>
      </w:r>
      <w:r w:rsidR="000E6E98">
        <w:rPr>
          <w:rFonts w:ascii="Times New Roman" w:hAnsi="Times New Roman" w:cs="Times New Roman"/>
          <w:sz w:val="28"/>
          <w:szCs w:val="28"/>
        </w:rPr>
        <w:t>14</w:t>
      </w:r>
    </w:p>
    <w:p w:rsidR="004D3044" w:rsidRDefault="008B1B37" w:rsidP="004D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3044">
        <w:rPr>
          <w:rFonts w:ascii="Times New Roman" w:hAnsi="Times New Roman" w:cs="Times New Roman"/>
          <w:sz w:val="28"/>
          <w:szCs w:val="28"/>
        </w:rPr>
        <w:t>4) Ранжированный список победителей: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4D3044" w:rsidTr="006651A2">
        <w:tc>
          <w:tcPr>
            <w:tcW w:w="675" w:type="dxa"/>
          </w:tcPr>
          <w:p w:rsidR="004D3044" w:rsidRPr="008B1B37" w:rsidRDefault="004D3044" w:rsidP="006651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4D3044" w:rsidRDefault="004D3044" w:rsidP="006651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4D3044" w:rsidRPr="008B1B37" w:rsidRDefault="004D3044" w:rsidP="006651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4D3044" w:rsidRPr="008B1B37" w:rsidRDefault="004D3044" w:rsidP="006651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4D3044" w:rsidRPr="008B1B37" w:rsidRDefault="004D3044" w:rsidP="006651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4D3044" w:rsidRPr="008B1B37" w:rsidRDefault="004D3044" w:rsidP="006651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 РФ</w:t>
            </w:r>
          </w:p>
        </w:tc>
      </w:tr>
      <w:tr w:rsidR="004D3044" w:rsidTr="006651A2">
        <w:tc>
          <w:tcPr>
            <w:tcW w:w="675" w:type="dxa"/>
          </w:tcPr>
          <w:p w:rsidR="004D3044" w:rsidRDefault="004D3044" w:rsidP="0066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4D3044" w:rsidRDefault="000E6E98" w:rsidP="0066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42" w:type="dxa"/>
          </w:tcPr>
          <w:p w:rsidR="004D3044" w:rsidRDefault="000E6E98" w:rsidP="0066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D3044" w:rsidRDefault="000E6E98" w:rsidP="0066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659" w:type="dxa"/>
          </w:tcPr>
          <w:p w:rsidR="004D3044" w:rsidRDefault="004D3044" w:rsidP="0066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0E6E98" w:rsidTr="006651A2">
        <w:tc>
          <w:tcPr>
            <w:tcW w:w="675" w:type="dxa"/>
          </w:tcPr>
          <w:p w:rsidR="000E6E98" w:rsidRDefault="000E6E98" w:rsidP="0066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0E6E98" w:rsidRDefault="000E6E98" w:rsidP="0066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 Дмитрий</w:t>
            </w:r>
          </w:p>
        </w:tc>
        <w:tc>
          <w:tcPr>
            <w:tcW w:w="1242" w:type="dxa"/>
          </w:tcPr>
          <w:p w:rsidR="000E6E98" w:rsidRDefault="000E6E98" w:rsidP="0066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0E6E98" w:rsidRDefault="000E6E98" w:rsidP="0066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659" w:type="dxa"/>
          </w:tcPr>
          <w:p w:rsidR="000E6E98" w:rsidRDefault="000E6E98" w:rsidP="0066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0E6E98" w:rsidTr="006651A2">
        <w:tc>
          <w:tcPr>
            <w:tcW w:w="675" w:type="dxa"/>
          </w:tcPr>
          <w:p w:rsidR="000E6E98" w:rsidRDefault="000E6E98" w:rsidP="0066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0E6E98" w:rsidRDefault="000E6E98" w:rsidP="0066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</w:p>
        </w:tc>
        <w:tc>
          <w:tcPr>
            <w:tcW w:w="1242" w:type="dxa"/>
          </w:tcPr>
          <w:p w:rsidR="000E6E98" w:rsidRDefault="000E6E98" w:rsidP="0066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0E6E98" w:rsidRDefault="000E6E98" w:rsidP="0066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659" w:type="dxa"/>
          </w:tcPr>
          <w:p w:rsidR="000E6E98" w:rsidRDefault="000E6E98" w:rsidP="0066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B618EC" w:rsidRDefault="00B618EC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3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Ранжированный список призеров: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2A3141" w:rsidTr="00A00EC7">
        <w:tc>
          <w:tcPr>
            <w:tcW w:w="675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 РФ</w:t>
            </w:r>
          </w:p>
        </w:tc>
      </w:tr>
      <w:tr w:rsidR="00B46B8B" w:rsidTr="00A00EC7">
        <w:tc>
          <w:tcPr>
            <w:tcW w:w="675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42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659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A3141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1242" w:type="dxa"/>
          </w:tcPr>
          <w:p w:rsidR="002A3141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A3141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659" w:type="dxa"/>
          </w:tcPr>
          <w:p w:rsidR="002A3141" w:rsidRDefault="00C563B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753117" w:rsidTr="00A00EC7">
        <w:tc>
          <w:tcPr>
            <w:tcW w:w="675" w:type="dxa"/>
          </w:tcPr>
          <w:p w:rsidR="00753117" w:rsidRDefault="0075311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753117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Чулков Данила</w:t>
            </w:r>
          </w:p>
        </w:tc>
        <w:tc>
          <w:tcPr>
            <w:tcW w:w="1242" w:type="dxa"/>
          </w:tcPr>
          <w:p w:rsidR="00753117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753117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659" w:type="dxa"/>
          </w:tcPr>
          <w:p w:rsidR="00753117" w:rsidRDefault="0075311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B46B8B" w:rsidTr="00A00EC7">
        <w:tc>
          <w:tcPr>
            <w:tcW w:w="675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242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659" w:type="dxa"/>
          </w:tcPr>
          <w:p w:rsidR="00B46B8B" w:rsidRDefault="00C342F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B46B8B" w:rsidTr="00A00EC7">
        <w:tc>
          <w:tcPr>
            <w:tcW w:w="675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Зонова Александра</w:t>
            </w:r>
          </w:p>
        </w:tc>
        <w:tc>
          <w:tcPr>
            <w:tcW w:w="1242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659" w:type="dxa"/>
          </w:tcPr>
          <w:p w:rsidR="00B46B8B" w:rsidRDefault="00C342F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B46B8B" w:rsidTr="00A00EC7">
        <w:tc>
          <w:tcPr>
            <w:tcW w:w="675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242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B46B8B" w:rsidRDefault="00B46B8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659" w:type="dxa"/>
          </w:tcPr>
          <w:p w:rsidR="00B46B8B" w:rsidRDefault="00C342F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C342F2" w:rsidTr="00A00EC7">
        <w:tc>
          <w:tcPr>
            <w:tcW w:w="675" w:type="dxa"/>
          </w:tcPr>
          <w:p w:rsidR="00C342F2" w:rsidRDefault="00C342F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342F2" w:rsidRDefault="00C342F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Козловских Михаил</w:t>
            </w:r>
          </w:p>
        </w:tc>
        <w:tc>
          <w:tcPr>
            <w:tcW w:w="1242" w:type="dxa"/>
          </w:tcPr>
          <w:p w:rsidR="00C342F2" w:rsidRDefault="00C342F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C342F2" w:rsidRDefault="00C342F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659" w:type="dxa"/>
          </w:tcPr>
          <w:p w:rsidR="00C342F2" w:rsidRDefault="00C342F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D94BCE" w:rsidRDefault="004D3044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4BCE">
        <w:rPr>
          <w:rFonts w:ascii="Times New Roman" w:hAnsi="Times New Roman" w:cs="Times New Roman"/>
          <w:sz w:val="28"/>
          <w:szCs w:val="28"/>
        </w:rPr>
        <w:t xml:space="preserve">редседатель жюри: </w:t>
      </w:r>
      <w:r w:rsidR="00C34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342F2">
        <w:rPr>
          <w:rFonts w:ascii="Times New Roman" w:hAnsi="Times New Roman" w:cs="Times New Roman"/>
          <w:sz w:val="28"/>
          <w:szCs w:val="28"/>
          <w:u w:val="single"/>
        </w:rPr>
        <w:t>Приставко</w:t>
      </w:r>
      <w:proofErr w:type="spellEnd"/>
      <w:r w:rsidR="00C34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342F2">
        <w:rPr>
          <w:rFonts w:ascii="Times New Roman" w:hAnsi="Times New Roman" w:cs="Times New Roman"/>
          <w:sz w:val="28"/>
          <w:szCs w:val="28"/>
          <w:u w:val="single"/>
        </w:rPr>
        <w:t>Снежана</w:t>
      </w:r>
      <w:proofErr w:type="spellEnd"/>
      <w:r w:rsidR="00C342F2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Александровна</w:t>
      </w:r>
    </w:p>
    <w:p w:rsidR="00D94BCE" w:rsidRP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протокола: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42F2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D3E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304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4B12B4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D94BCE" w:rsidRPr="00D94BCE" w:rsidSect="002C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37"/>
    <w:rsid w:val="0000547C"/>
    <w:rsid w:val="00086337"/>
    <w:rsid w:val="000E6E98"/>
    <w:rsid w:val="00121915"/>
    <w:rsid w:val="001723D8"/>
    <w:rsid w:val="001870E3"/>
    <w:rsid w:val="001D0666"/>
    <w:rsid w:val="001D4AB3"/>
    <w:rsid w:val="001F0C6B"/>
    <w:rsid w:val="002A3141"/>
    <w:rsid w:val="002C6323"/>
    <w:rsid w:val="002D7F7C"/>
    <w:rsid w:val="002E5A4A"/>
    <w:rsid w:val="002F5900"/>
    <w:rsid w:val="003233DE"/>
    <w:rsid w:val="003E7FA5"/>
    <w:rsid w:val="004B12B4"/>
    <w:rsid w:val="004D3044"/>
    <w:rsid w:val="004F185F"/>
    <w:rsid w:val="004F2240"/>
    <w:rsid w:val="00560FB6"/>
    <w:rsid w:val="0057412D"/>
    <w:rsid w:val="005A0A02"/>
    <w:rsid w:val="005B4C00"/>
    <w:rsid w:val="005C7059"/>
    <w:rsid w:val="005E2DA7"/>
    <w:rsid w:val="006C1C13"/>
    <w:rsid w:val="00706FD9"/>
    <w:rsid w:val="00753117"/>
    <w:rsid w:val="00766B38"/>
    <w:rsid w:val="00772C7C"/>
    <w:rsid w:val="00781C44"/>
    <w:rsid w:val="00806276"/>
    <w:rsid w:val="00870431"/>
    <w:rsid w:val="008744CB"/>
    <w:rsid w:val="008B1B37"/>
    <w:rsid w:val="008D3BCE"/>
    <w:rsid w:val="00A6047E"/>
    <w:rsid w:val="00A74C88"/>
    <w:rsid w:val="00A843EE"/>
    <w:rsid w:val="00AD7558"/>
    <w:rsid w:val="00B46B8B"/>
    <w:rsid w:val="00B57936"/>
    <w:rsid w:val="00B618EC"/>
    <w:rsid w:val="00B96C58"/>
    <w:rsid w:val="00BF32D4"/>
    <w:rsid w:val="00C342F2"/>
    <w:rsid w:val="00C4086E"/>
    <w:rsid w:val="00C47ACB"/>
    <w:rsid w:val="00C563B0"/>
    <w:rsid w:val="00C70A14"/>
    <w:rsid w:val="00CA2144"/>
    <w:rsid w:val="00D05257"/>
    <w:rsid w:val="00D477E7"/>
    <w:rsid w:val="00D94BCE"/>
    <w:rsid w:val="00DD3E5D"/>
    <w:rsid w:val="00E063AB"/>
    <w:rsid w:val="00E249BC"/>
    <w:rsid w:val="00E4060B"/>
    <w:rsid w:val="00E677A8"/>
    <w:rsid w:val="00F169F6"/>
    <w:rsid w:val="00F474CF"/>
    <w:rsid w:val="00FC0248"/>
    <w:rsid w:val="00FF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cp:lastPrinted>2018-11-06T10:24:00Z</cp:lastPrinted>
  <dcterms:created xsi:type="dcterms:W3CDTF">2019-11-20T11:31:00Z</dcterms:created>
  <dcterms:modified xsi:type="dcterms:W3CDTF">2019-12-26T09:03:00Z</dcterms:modified>
</cp:coreProperties>
</file>