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295D5C">
        <w:rPr>
          <w:rFonts w:ascii="Times New Roman" w:hAnsi="Times New Roman" w:cs="Times New Roman"/>
          <w:sz w:val="28"/>
          <w:szCs w:val="28"/>
          <w:u w:val="single"/>
        </w:rPr>
        <w:t>истории</w:t>
      </w:r>
    </w:p>
    <w:p w:rsidR="008B1B37" w:rsidRDefault="00295D5C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среди 7</w:t>
      </w:r>
      <w:r w:rsidR="008B1B37">
        <w:rPr>
          <w:rFonts w:ascii="Times New Roman" w:hAnsi="Times New Roman" w:cs="Times New Roman"/>
          <w:sz w:val="28"/>
          <w:szCs w:val="28"/>
          <w:u w:val="single"/>
        </w:rPr>
        <w:t>-11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365D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FC02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295D5C">
        <w:rPr>
          <w:rFonts w:ascii="Times New Roman" w:hAnsi="Times New Roman" w:cs="Times New Roman"/>
          <w:sz w:val="28"/>
          <w:szCs w:val="28"/>
          <w:u w:val="single"/>
        </w:rPr>
        <w:t xml:space="preserve">МКОУ  </w:t>
      </w:r>
      <w:r w:rsidR="00942F5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95D5C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 с УИОП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D5C">
        <w:rPr>
          <w:rFonts w:ascii="Times New Roman" w:hAnsi="Times New Roman" w:cs="Times New Roman"/>
          <w:sz w:val="28"/>
          <w:szCs w:val="28"/>
          <w:u w:val="single"/>
        </w:rPr>
        <w:t>Мурыгино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942F5F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8B1B37" w:rsidTr="00086337">
        <w:tc>
          <w:tcPr>
            <w:tcW w:w="675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</w:t>
            </w:r>
            <w:r w:rsidR="00086337">
              <w:rPr>
                <w:rFonts w:ascii="Times New Roman" w:hAnsi="Times New Roman" w:cs="Times New Roman"/>
                <w:i/>
                <w:sz w:val="28"/>
                <w:szCs w:val="28"/>
              </w:rPr>
              <w:t>бъект РФ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8B1B37" w:rsidRDefault="00295D5C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242" w:type="dxa"/>
          </w:tcPr>
          <w:p w:rsidR="008B1B37" w:rsidRDefault="00295D5C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B1B37" w:rsidRDefault="00295D5C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59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13365D" w:rsidRDefault="0013365D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О.А.</w:t>
            </w:r>
          </w:p>
        </w:tc>
        <w:tc>
          <w:tcPr>
            <w:tcW w:w="1242" w:type="dxa"/>
          </w:tcPr>
          <w:p w:rsidR="002A3141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A3141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242" w:type="dxa"/>
          </w:tcPr>
          <w:p w:rsidR="002A3141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2A3141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Е.О.</w:t>
            </w:r>
          </w:p>
        </w:tc>
        <w:tc>
          <w:tcPr>
            <w:tcW w:w="1242" w:type="dxa"/>
          </w:tcPr>
          <w:p w:rsidR="002A3141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AD7558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42" w:type="dxa"/>
          </w:tcPr>
          <w:p w:rsidR="00AD7558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D7558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AD7558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242" w:type="dxa"/>
          </w:tcPr>
          <w:p w:rsidR="00AD7558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D7558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AD7558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Кубарыч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242" w:type="dxa"/>
          </w:tcPr>
          <w:p w:rsidR="00AD7558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D7558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AD7558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3233DE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242" w:type="dxa"/>
          </w:tcPr>
          <w:p w:rsidR="003233DE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233DE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3233DE" w:rsidRDefault="003233DE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3233DE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42" w:type="dxa"/>
          </w:tcPr>
          <w:p w:rsidR="003233DE" w:rsidRDefault="006F2019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233DE" w:rsidRDefault="006F2019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6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3233DE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Ичеткина Е. Э.</w:t>
            </w:r>
          </w:p>
        </w:tc>
        <w:tc>
          <w:tcPr>
            <w:tcW w:w="1242" w:type="dxa"/>
          </w:tcPr>
          <w:p w:rsidR="003233DE" w:rsidRDefault="00F02016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233DE" w:rsidRDefault="0013365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659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="0013365D">
        <w:rPr>
          <w:rFonts w:ascii="Times New Roman" w:hAnsi="Times New Roman" w:cs="Times New Roman"/>
          <w:sz w:val="28"/>
          <w:szCs w:val="28"/>
          <w:u w:val="single"/>
        </w:rPr>
        <w:t>Костылева</w:t>
      </w:r>
      <w:proofErr w:type="spellEnd"/>
      <w:r w:rsidR="0013365D">
        <w:rPr>
          <w:rFonts w:ascii="Times New Roman" w:hAnsi="Times New Roman" w:cs="Times New Roman"/>
          <w:sz w:val="28"/>
          <w:szCs w:val="28"/>
          <w:u w:val="single"/>
        </w:rPr>
        <w:t xml:space="preserve"> Ольга Алексеевна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 w:rsidR="0013365D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 2018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86337"/>
    <w:rsid w:val="0013365D"/>
    <w:rsid w:val="00295D5C"/>
    <w:rsid w:val="002A3141"/>
    <w:rsid w:val="002C6323"/>
    <w:rsid w:val="002F5900"/>
    <w:rsid w:val="003233DE"/>
    <w:rsid w:val="00325495"/>
    <w:rsid w:val="004F2240"/>
    <w:rsid w:val="00560FB6"/>
    <w:rsid w:val="005628E7"/>
    <w:rsid w:val="006F2019"/>
    <w:rsid w:val="00767966"/>
    <w:rsid w:val="008B1B37"/>
    <w:rsid w:val="00942F5F"/>
    <w:rsid w:val="00A6047E"/>
    <w:rsid w:val="00AD7558"/>
    <w:rsid w:val="00B9711F"/>
    <w:rsid w:val="00BF7F4A"/>
    <w:rsid w:val="00C70A14"/>
    <w:rsid w:val="00CA6478"/>
    <w:rsid w:val="00D477E7"/>
    <w:rsid w:val="00D94BCE"/>
    <w:rsid w:val="00E30D1F"/>
    <w:rsid w:val="00F02016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2018-11-06T10:24:00Z</cp:lastPrinted>
  <dcterms:created xsi:type="dcterms:W3CDTF">2018-11-06T10:23:00Z</dcterms:created>
  <dcterms:modified xsi:type="dcterms:W3CDTF">2018-11-28T05:25:00Z</dcterms:modified>
</cp:coreProperties>
</file>